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DD20" w14:textId="77777777" w:rsidR="00063E6E" w:rsidRDefault="006575CA">
      <w:r>
        <w:t>MOUSSE DE ARÁNDANOS.</w:t>
      </w:r>
    </w:p>
    <w:p w14:paraId="14F4B599" w14:textId="77777777" w:rsidR="006575CA" w:rsidRDefault="006575CA">
      <w:r>
        <w:t>Rendimiento: 6 vasitos.</w:t>
      </w:r>
    </w:p>
    <w:p w14:paraId="0AE75F10" w14:textId="77777777" w:rsidR="006575CA" w:rsidRDefault="006575CA">
      <w:r>
        <w:t>Ingredientes:</w:t>
      </w:r>
    </w:p>
    <w:p w14:paraId="6936B04B" w14:textId="77777777" w:rsidR="006575CA" w:rsidRDefault="006575CA">
      <w:r>
        <w:t>Mermelada:</w:t>
      </w:r>
    </w:p>
    <w:p w14:paraId="72161206" w14:textId="77777777" w:rsidR="006575CA" w:rsidRDefault="006575CA">
      <w:r>
        <w:t>200 gramos de arándanos frescos o congelados.</w:t>
      </w:r>
    </w:p>
    <w:p w14:paraId="53BE55C8" w14:textId="77777777" w:rsidR="006575CA" w:rsidRDefault="006575CA">
      <w:r>
        <w:t>50 gramos de azúcar.</w:t>
      </w:r>
    </w:p>
    <w:p w14:paraId="47EDBF2F" w14:textId="77777777" w:rsidR="006575CA" w:rsidRDefault="006575CA">
      <w:r>
        <w:t>1 cucharada de zumo de limón.</w:t>
      </w:r>
    </w:p>
    <w:p w14:paraId="06CC4CA3" w14:textId="77777777" w:rsidR="006575CA" w:rsidRDefault="006575CA">
      <w:r>
        <w:t>5 gramos de gelatina neutra en polvo.</w:t>
      </w:r>
    </w:p>
    <w:p w14:paraId="66A4C588" w14:textId="77777777" w:rsidR="006575CA" w:rsidRDefault="006575CA">
      <w:r>
        <w:t>Mousse:</w:t>
      </w:r>
    </w:p>
    <w:p w14:paraId="5A3AD4B6" w14:textId="77777777" w:rsidR="006575CA" w:rsidRDefault="006575CA">
      <w:r>
        <w:t>225 gramos de queso crema.</w:t>
      </w:r>
    </w:p>
    <w:p w14:paraId="1DFF2FF2" w14:textId="77777777" w:rsidR="006575CA" w:rsidRDefault="006575CA">
      <w:r>
        <w:t>125 gramos de yogurt griego.</w:t>
      </w:r>
    </w:p>
    <w:p w14:paraId="61DF2AFB" w14:textId="77777777" w:rsidR="006575CA" w:rsidRDefault="006575CA" w:rsidP="006575CA">
      <w:r>
        <w:t>125 + 60 gramos de nata para montar o crema de leche.</w:t>
      </w:r>
    </w:p>
    <w:p w14:paraId="4980D7BE" w14:textId="77777777" w:rsidR="006575CA" w:rsidRDefault="006575CA" w:rsidP="006575CA">
      <w:r>
        <w:t>50 gramos de azúcar.</w:t>
      </w:r>
    </w:p>
    <w:p w14:paraId="6EE177D3" w14:textId="77777777" w:rsidR="006575CA" w:rsidRDefault="006575CA" w:rsidP="006575CA">
      <w:r>
        <w:t>2 cucharadas de zumo de limón.</w:t>
      </w:r>
    </w:p>
    <w:p w14:paraId="5ABED7C1" w14:textId="77777777" w:rsidR="006575CA" w:rsidRDefault="006575CA" w:rsidP="006575CA">
      <w:r>
        <w:t>10 gramos de gelatina neutra en polvo.</w:t>
      </w:r>
    </w:p>
    <w:p w14:paraId="6667FBED" w14:textId="77777777" w:rsidR="006575CA" w:rsidRDefault="006575CA" w:rsidP="006575CA">
      <w:r>
        <w:t>200 gramos de galletas tostadas tipo “María”.</w:t>
      </w:r>
    </w:p>
    <w:p w14:paraId="3E3893C1" w14:textId="77777777" w:rsidR="00C66DD2" w:rsidRDefault="00C66DD2" w:rsidP="006575CA">
      <w:r>
        <w:t>Arándanos frescos para decorar.</w:t>
      </w:r>
    </w:p>
    <w:p w14:paraId="1B893918" w14:textId="77777777" w:rsidR="006575CA" w:rsidRDefault="006575CA" w:rsidP="006575CA">
      <w:r>
        <w:t>Preparación:</w:t>
      </w:r>
    </w:p>
    <w:p w14:paraId="7A60095C" w14:textId="77777777" w:rsidR="006575CA" w:rsidRDefault="006575CA" w:rsidP="006575CA">
      <w:pPr>
        <w:pStyle w:val="Prrafodelista"/>
        <w:numPr>
          <w:ilvl w:val="0"/>
          <w:numId w:val="1"/>
        </w:numPr>
      </w:pPr>
      <w:r>
        <w:t xml:space="preserve">En la </w:t>
      </w:r>
      <w:r w:rsidR="001340AD">
        <w:t>licua</w:t>
      </w:r>
      <w:r>
        <w:t>dora coloca todas las galletas hasta que estén pulverizadas.</w:t>
      </w:r>
    </w:p>
    <w:p w14:paraId="5153FEBD" w14:textId="77777777" w:rsidR="006575CA" w:rsidRDefault="006575CA" w:rsidP="006575CA">
      <w:pPr>
        <w:pStyle w:val="Prrafodelista"/>
        <w:numPr>
          <w:ilvl w:val="0"/>
          <w:numId w:val="1"/>
        </w:numPr>
      </w:pPr>
      <w:r>
        <w:t>En una cacerola coloca los arándanos, el azúcar, el zumo de limón y lo llevas a hervir hasta que tenga la consistencia de un sirope espeso.</w:t>
      </w:r>
    </w:p>
    <w:p w14:paraId="1E607D4B" w14:textId="77777777" w:rsidR="006575CA" w:rsidRDefault="006575CA" w:rsidP="006575CA">
      <w:pPr>
        <w:pStyle w:val="Prrafodelista"/>
        <w:numPr>
          <w:ilvl w:val="0"/>
          <w:numId w:val="1"/>
        </w:numPr>
      </w:pPr>
      <w:r>
        <w:t>Diluye en dos cucharadas de agua los cinco gramos de gelatina neutra y revuelve hasta que se disuelva.</w:t>
      </w:r>
    </w:p>
    <w:p w14:paraId="76B3578C" w14:textId="77777777" w:rsidR="006575CA" w:rsidRDefault="006575CA" w:rsidP="006575CA">
      <w:pPr>
        <w:pStyle w:val="Prrafodelista"/>
        <w:numPr>
          <w:ilvl w:val="0"/>
          <w:numId w:val="1"/>
        </w:numPr>
      </w:pPr>
      <w:r>
        <w:t>Retira del fuego la mermelada de arándanos y agrega</w:t>
      </w:r>
      <w:r w:rsidR="007E2AE4">
        <w:t xml:space="preserve"> a la mezcla</w:t>
      </w:r>
      <w:r>
        <w:t xml:space="preserve"> caliente la gelatina diluida, mézclalo</w:t>
      </w:r>
      <w:r w:rsidR="007E2AE4">
        <w:t xml:space="preserve"> hasta que se integre bien, déjalo enfriar.</w:t>
      </w:r>
    </w:p>
    <w:p w14:paraId="593283A1" w14:textId="77777777" w:rsidR="007E2AE4" w:rsidRDefault="007E2AE4" w:rsidP="006575CA">
      <w:pPr>
        <w:pStyle w:val="Prrafodelista"/>
        <w:numPr>
          <w:ilvl w:val="0"/>
          <w:numId w:val="1"/>
        </w:numPr>
      </w:pPr>
      <w:r>
        <w:t>En 60 gramos de nata diluye los 10 gramos de gelatina neutra, llévalo a fuego bajo hasta que la gelatina se diluya bien (no lo hiervas por que la gelatina se desnaturaliza).</w:t>
      </w:r>
    </w:p>
    <w:p w14:paraId="01F09561" w14:textId="77777777" w:rsidR="007E2AE4" w:rsidRDefault="007E2AE4" w:rsidP="006575CA">
      <w:pPr>
        <w:pStyle w:val="Prrafodelista"/>
        <w:numPr>
          <w:ilvl w:val="0"/>
          <w:numId w:val="1"/>
        </w:numPr>
      </w:pPr>
      <w:r>
        <w:t>En la batidora (o con unas varillas), coloca el queso crema, la nata, el yogurt griego, el zumo de limón, en azúcar y bátelo muy bien hasta formar una mezcla suave.</w:t>
      </w:r>
    </w:p>
    <w:p w14:paraId="059F4E35" w14:textId="77777777" w:rsidR="007E2AE4" w:rsidRDefault="007E2AE4" w:rsidP="006575CA">
      <w:pPr>
        <w:pStyle w:val="Prrafodelista"/>
        <w:numPr>
          <w:ilvl w:val="0"/>
          <w:numId w:val="1"/>
        </w:numPr>
      </w:pPr>
      <w:r>
        <w:t>Separa una cucharada de la mezcla blanca de queso y yogurt y también un poco del líquido de la cocción de los arándanos, para la decoración final.</w:t>
      </w:r>
    </w:p>
    <w:p w14:paraId="4B8801ED" w14:textId="77777777" w:rsidR="007E2AE4" w:rsidRDefault="007E2AE4" w:rsidP="006575CA">
      <w:pPr>
        <w:pStyle w:val="Prrafodelista"/>
        <w:numPr>
          <w:ilvl w:val="0"/>
          <w:numId w:val="1"/>
        </w:numPr>
      </w:pPr>
      <w:r>
        <w:t>Agrega la mezcla ya casi fría de arándanos a la mezcla de queso y yogurt, revuelve con movimientos envolventes hasta integrarla muy bien.</w:t>
      </w:r>
    </w:p>
    <w:p w14:paraId="3BBEB42F" w14:textId="77777777" w:rsidR="007E2AE4" w:rsidRDefault="007E2AE4" w:rsidP="006575CA">
      <w:pPr>
        <w:pStyle w:val="Prrafodelista"/>
        <w:numPr>
          <w:ilvl w:val="0"/>
          <w:numId w:val="1"/>
        </w:numPr>
      </w:pPr>
      <w:r>
        <w:t>En unos vasitos coloca en el fondo cucharadas de las galletas molidas, aplánalo un poco con una cuchara y sobre las galletas coloca la mousse de arándanos, aplánala también con el dorso de una cuchara.</w:t>
      </w:r>
    </w:p>
    <w:p w14:paraId="1E134A7D" w14:textId="77777777" w:rsidR="007E2AE4" w:rsidRDefault="007E2AE4" w:rsidP="006575CA">
      <w:pPr>
        <w:pStyle w:val="Prrafodelista"/>
        <w:numPr>
          <w:ilvl w:val="0"/>
          <w:numId w:val="1"/>
        </w:numPr>
      </w:pPr>
      <w:r>
        <w:t>Refrigera los vasitos</w:t>
      </w:r>
      <w:r w:rsidR="00C66DD2">
        <w:t xml:space="preserve"> para que cuaje la mousse por una hora aproximadamente</w:t>
      </w:r>
      <w:r w:rsidR="001340AD">
        <w:t>.</w:t>
      </w:r>
    </w:p>
    <w:p w14:paraId="651D67F6" w14:textId="77777777" w:rsidR="001340AD" w:rsidRDefault="001340AD" w:rsidP="006575CA">
      <w:pPr>
        <w:pStyle w:val="Prrafodelista"/>
        <w:numPr>
          <w:ilvl w:val="0"/>
          <w:numId w:val="1"/>
        </w:numPr>
      </w:pPr>
      <w:r>
        <w:lastRenderedPageBreak/>
        <w:t xml:space="preserve">Agrega sobre cada vasito un poco del líquido de la mermelada de arándanos y un toque de la mousse blanca de queso y yogurt, con un palillo o una brocheta haz dibujos tratando de no tocar la mousse, adorna con arándanos frescos y refrigéralo un mínimo de tres horas antes de servir. </w:t>
      </w:r>
    </w:p>
    <w:p w14:paraId="342A3E4E" w14:textId="77777777" w:rsidR="006575CA" w:rsidRDefault="006575CA"/>
    <w:p w14:paraId="53A50C6D" w14:textId="77777777" w:rsidR="006575CA" w:rsidRDefault="006575CA"/>
    <w:sectPr w:rsidR="00657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F6F"/>
    <w:multiLevelType w:val="hybridMultilevel"/>
    <w:tmpl w:val="150E1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4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CA"/>
    <w:rsid w:val="00063E6E"/>
    <w:rsid w:val="001340AD"/>
    <w:rsid w:val="00211F7F"/>
    <w:rsid w:val="006575CA"/>
    <w:rsid w:val="007E2AE4"/>
    <w:rsid w:val="00C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0A6B"/>
  <w15:chartTrackingRefBased/>
  <w15:docId w15:val="{6E6E9911-A7A0-4A05-B321-04EE098C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2024-02-13T16:24:00Z</dcterms:created>
  <dcterms:modified xsi:type="dcterms:W3CDTF">2024-02-13T16:24:00Z</dcterms:modified>
</cp:coreProperties>
</file>