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8B47" w14:textId="77777777" w:rsidR="00156A13" w:rsidRDefault="007711EA">
      <w:r>
        <w:t>Mousse de fresas.</w:t>
      </w:r>
    </w:p>
    <w:p w14:paraId="18D2F36B" w14:textId="77777777" w:rsidR="007711EA" w:rsidRDefault="007711EA">
      <w:r>
        <w:t>Ingredientes:</w:t>
      </w:r>
    </w:p>
    <w:p w14:paraId="6FD1146E" w14:textId="77777777" w:rsidR="007711EA" w:rsidRDefault="007711EA">
      <w:r>
        <w:t>200 gramos de fresas frescas.</w:t>
      </w:r>
    </w:p>
    <w:p w14:paraId="4309A185" w14:textId="77777777" w:rsidR="007711EA" w:rsidRDefault="007711EA">
      <w:r>
        <w:t>½ Taza de leche condensada.</w:t>
      </w:r>
    </w:p>
    <w:p w14:paraId="638631F9" w14:textId="77777777" w:rsidR="007711EA" w:rsidRDefault="007711EA">
      <w:r>
        <w:t>200 ml de nata para batir (crema de leche).</w:t>
      </w:r>
    </w:p>
    <w:p w14:paraId="2E380250" w14:textId="77777777" w:rsidR="007711EA" w:rsidRDefault="007711EA">
      <w:r>
        <w:t>½ taza de agua.</w:t>
      </w:r>
    </w:p>
    <w:p w14:paraId="35BD7D45" w14:textId="77777777" w:rsidR="007711EA" w:rsidRDefault="007711EA">
      <w:r>
        <w:t>15 gramos de gelatina neutra.</w:t>
      </w:r>
    </w:p>
    <w:p w14:paraId="417BA179" w14:textId="77777777" w:rsidR="007711EA" w:rsidRDefault="007711EA">
      <w:r>
        <w:t>1 cucharada de zumo de limón.</w:t>
      </w:r>
    </w:p>
    <w:p w14:paraId="3EEE7DE4" w14:textId="77777777" w:rsidR="007711EA" w:rsidRDefault="007711EA">
      <w:r>
        <w:t>Para la salsa de fresa:</w:t>
      </w:r>
    </w:p>
    <w:p w14:paraId="5E6072FC" w14:textId="77777777" w:rsidR="007711EA" w:rsidRDefault="007711EA">
      <w:r>
        <w:t>200 gramos de fresas frescas.</w:t>
      </w:r>
    </w:p>
    <w:p w14:paraId="3528219D" w14:textId="77777777" w:rsidR="007711EA" w:rsidRDefault="007711EA">
      <w:r>
        <w:t>4 cucharadas de azúcar.</w:t>
      </w:r>
    </w:p>
    <w:p w14:paraId="5F9E455F" w14:textId="77777777" w:rsidR="007711EA" w:rsidRDefault="007711EA">
      <w:r>
        <w:t>½ cucharada de zumo de limón.</w:t>
      </w:r>
    </w:p>
    <w:p w14:paraId="55D83656" w14:textId="77777777" w:rsidR="007711EA" w:rsidRDefault="007711EA">
      <w:r>
        <w:t>4 cucharadas de agua.</w:t>
      </w:r>
    </w:p>
    <w:p w14:paraId="62A95F80" w14:textId="77777777" w:rsidR="007711EA" w:rsidRDefault="007711EA">
      <w:r>
        <w:t>1 cucharada de fécula de maíz (maicena).</w:t>
      </w:r>
    </w:p>
    <w:p w14:paraId="16C19EAC" w14:textId="77777777" w:rsidR="007711EA" w:rsidRDefault="007711EA">
      <w:r>
        <w:t>Preparación:</w:t>
      </w:r>
    </w:p>
    <w:p w14:paraId="1CF0F8EA" w14:textId="77777777" w:rsidR="007711EA" w:rsidRDefault="0020117C" w:rsidP="007711EA">
      <w:pPr>
        <w:pStyle w:val="Prrafodelista"/>
        <w:numPr>
          <w:ilvl w:val="0"/>
          <w:numId w:val="1"/>
        </w:numPr>
      </w:pPr>
      <w:r>
        <w:t>Lava muy bien las fresas con agua, quita el tallo y córtalas en trozos.</w:t>
      </w:r>
    </w:p>
    <w:p w14:paraId="6389E6F9" w14:textId="77777777" w:rsidR="0020117C" w:rsidRDefault="0020117C" w:rsidP="007711EA">
      <w:pPr>
        <w:pStyle w:val="Prrafodelista"/>
        <w:numPr>
          <w:ilvl w:val="0"/>
          <w:numId w:val="1"/>
        </w:numPr>
      </w:pPr>
      <w:r>
        <w:t>Coloca todas las fresas cortadas en la licuadora, junto a la leche condensada y el zumo de limón, licuar muy bien.</w:t>
      </w:r>
    </w:p>
    <w:p w14:paraId="3C6EC09D" w14:textId="77777777" w:rsidR="0020117C" w:rsidRDefault="0020117C" w:rsidP="007711EA">
      <w:pPr>
        <w:pStyle w:val="Prrafodelista"/>
        <w:numPr>
          <w:ilvl w:val="0"/>
          <w:numId w:val="1"/>
        </w:numPr>
      </w:pPr>
      <w:r>
        <w:t>Aparte hidrata la gelatina neutra en agua, espera 10 minutos y calienta la mezcla hasta que se disuelva bien a baño de María.</w:t>
      </w:r>
    </w:p>
    <w:p w14:paraId="7FE01EEC" w14:textId="77777777" w:rsidR="0020117C" w:rsidRDefault="0020117C" w:rsidP="007711EA">
      <w:pPr>
        <w:pStyle w:val="Prrafodelista"/>
        <w:numPr>
          <w:ilvl w:val="0"/>
          <w:numId w:val="1"/>
        </w:numPr>
      </w:pPr>
      <w:r>
        <w:t>Agrega la mezcla de gelatina en la mezcla de fresas licuadas y leche condensada, espera a que enfríe, pero evita que cuaje.</w:t>
      </w:r>
    </w:p>
    <w:p w14:paraId="540F4669" w14:textId="77777777" w:rsidR="0020117C" w:rsidRDefault="0020117C" w:rsidP="007711EA">
      <w:pPr>
        <w:pStyle w:val="Prrafodelista"/>
        <w:numPr>
          <w:ilvl w:val="0"/>
          <w:numId w:val="1"/>
        </w:numPr>
      </w:pPr>
      <w:r>
        <w:t>Bate la nata hasta que espere pero que no llegue a punto completo, agrega la mezcla de fresa y continúa batiendo lo justo para que la mezcla se integre.</w:t>
      </w:r>
    </w:p>
    <w:p w14:paraId="690CFB97" w14:textId="77777777" w:rsidR="0020117C" w:rsidRDefault="0020117C" w:rsidP="007711EA">
      <w:pPr>
        <w:pStyle w:val="Prrafodelista"/>
        <w:numPr>
          <w:ilvl w:val="0"/>
          <w:numId w:val="1"/>
        </w:numPr>
      </w:pPr>
      <w:r>
        <w:t>Reparte la mezcla rápidamente en los envases para servir bien sean vasitos o copas.</w:t>
      </w:r>
    </w:p>
    <w:p w14:paraId="321CBAB4" w14:textId="77777777" w:rsidR="0020117C" w:rsidRDefault="0020117C" w:rsidP="007711EA">
      <w:pPr>
        <w:pStyle w:val="Prrafodelista"/>
        <w:numPr>
          <w:ilvl w:val="0"/>
          <w:numId w:val="1"/>
        </w:numPr>
      </w:pPr>
      <w:r>
        <w:t>Refrigérala por al menos 2 horas para que cuaje en la superficie.</w:t>
      </w:r>
    </w:p>
    <w:p w14:paraId="133365FB" w14:textId="77777777" w:rsidR="0020117C" w:rsidRDefault="00CE39C0" w:rsidP="007711EA">
      <w:pPr>
        <w:pStyle w:val="Prrafodelista"/>
        <w:numPr>
          <w:ilvl w:val="0"/>
          <w:numId w:val="1"/>
        </w:numPr>
      </w:pPr>
      <w:r>
        <w:t>Aparte corta en trocitos pequeños la otra parte de fresas limpias.</w:t>
      </w:r>
    </w:p>
    <w:p w14:paraId="35DC18D0" w14:textId="77777777" w:rsidR="00CE39C0" w:rsidRDefault="00CE39C0" w:rsidP="007711EA">
      <w:pPr>
        <w:pStyle w:val="Prrafodelista"/>
        <w:numPr>
          <w:ilvl w:val="0"/>
          <w:numId w:val="1"/>
        </w:numPr>
      </w:pPr>
      <w:r>
        <w:t>Coloca en una olla, agrega azúcar y zumo de limón, calienta esta mezcla a fuego bajo solo para que el azúcar se disuelva.</w:t>
      </w:r>
    </w:p>
    <w:p w14:paraId="57B0BA1B" w14:textId="77777777" w:rsidR="00CE39C0" w:rsidRDefault="00CE39C0" w:rsidP="007711EA">
      <w:pPr>
        <w:pStyle w:val="Prrafodelista"/>
        <w:numPr>
          <w:ilvl w:val="0"/>
          <w:numId w:val="1"/>
        </w:numPr>
      </w:pPr>
      <w:r>
        <w:t>Diluye la fécula de maíz en el agua y agrégala a la salsa de fresa caliente, espera a que espese un poco la mezcla</w:t>
      </w:r>
      <w:r w:rsidR="00E71514">
        <w:t>, déjala enfriar.</w:t>
      </w:r>
    </w:p>
    <w:p w14:paraId="31E06FC8" w14:textId="77777777" w:rsidR="00E71514" w:rsidRDefault="00FE5284" w:rsidP="007711EA">
      <w:pPr>
        <w:pStyle w:val="Prrafodelista"/>
        <w:numPr>
          <w:ilvl w:val="0"/>
          <w:numId w:val="1"/>
        </w:numPr>
      </w:pPr>
      <w:r>
        <w:t>Cubre la mousse, con la salsa ya fría de fresa, refrigérala nuevamente para que espese un poco.</w:t>
      </w:r>
    </w:p>
    <w:p w14:paraId="0A2D1A8F" w14:textId="77777777" w:rsidR="00FE5284" w:rsidRDefault="00FE5284" w:rsidP="00FE5284">
      <w:pPr>
        <w:pStyle w:val="Prrafodelista"/>
        <w:numPr>
          <w:ilvl w:val="0"/>
          <w:numId w:val="1"/>
        </w:numPr>
      </w:pPr>
      <w:r>
        <w:t>Para la decoración final coloca unas fresas frescas.</w:t>
      </w:r>
    </w:p>
    <w:p w14:paraId="7F609DB0" w14:textId="77777777" w:rsidR="00FE5284" w:rsidRDefault="00FE5284" w:rsidP="00FE5284">
      <w:pPr>
        <w:pStyle w:val="Prrafodelista"/>
        <w:numPr>
          <w:ilvl w:val="0"/>
          <w:numId w:val="1"/>
        </w:numPr>
      </w:pPr>
      <w:r>
        <w:t>Sírvelo frío.</w:t>
      </w:r>
    </w:p>
    <w:sectPr w:rsidR="00FE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2C0D"/>
    <w:multiLevelType w:val="hybridMultilevel"/>
    <w:tmpl w:val="4BC64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55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EA"/>
    <w:rsid w:val="00156A13"/>
    <w:rsid w:val="0020117C"/>
    <w:rsid w:val="00601978"/>
    <w:rsid w:val="007711EA"/>
    <w:rsid w:val="00CE39C0"/>
    <w:rsid w:val="00E71514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1061"/>
  <w15:chartTrackingRefBased/>
  <w15:docId w15:val="{077F47DB-A6E8-462E-A663-B124EB22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2024-02-13T17:17:00Z</dcterms:created>
  <dcterms:modified xsi:type="dcterms:W3CDTF">2024-02-13T17:17:00Z</dcterms:modified>
</cp:coreProperties>
</file>