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C74F" w14:textId="77777777" w:rsidR="00277A1F" w:rsidRDefault="00722AAF">
      <w:r>
        <w:t>TARTA FRAISIER</w:t>
      </w:r>
    </w:p>
    <w:p w14:paraId="597CE775" w14:textId="77777777" w:rsidR="00722AAF" w:rsidRDefault="00722AAF">
      <w:r>
        <w:t>Rendimiento: una tarta de Ø 25 centímetros.</w:t>
      </w:r>
    </w:p>
    <w:p w14:paraId="27C85177" w14:textId="77777777" w:rsidR="00722AAF" w:rsidRDefault="00722AAF">
      <w:r>
        <w:t>INGREDIENTES</w:t>
      </w:r>
    </w:p>
    <w:p w14:paraId="4AEA1387" w14:textId="77777777" w:rsidR="00722AAF" w:rsidRDefault="00722AAF">
      <w:r>
        <w:t>BIZCOCHO:</w:t>
      </w:r>
    </w:p>
    <w:p w14:paraId="10FBFEF5" w14:textId="77777777" w:rsidR="00722AAF" w:rsidRDefault="00722AAF" w:rsidP="00722AAF">
      <w:r>
        <w:t>6 huevos.</w:t>
      </w:r>
    </w:p>
    <w:p w14:paraId="2E70B979" w14:textId="77777777" w:rsidR="00722AAF" w:rsidRDefault="00722AAF" w:rsidP="00722AAF">
      <w:r>
        <w:t>150 gr. De harina todo uso.</w:t>
      </w:r>
    </w:p>
    <w:p w14:paraId="358820D6" w14:textId="77777777" w:rsidR="00722AAF" w:rsidRDefault="00722AAF" w:rsidP="00722AAF">
      <w:r>
        <w:t>100 gr. De azúcar.</w:t>
      </w:r>
    </w:p>
    <w:p w14:paraId="42608F54" w14:textId="77777777" w:rsidR="00722AAF" w:rsidRDefault="00722AAF" w:rsidP="00722AAF">
      <w:r>
        <w:t>Una pizca de sal.</w:t>
      </w:r>
    </w:p>
    <w:p w14:paraId="0D675E56" w14:textId="77777777" w:rsidR="00722AAF" w:rsidRDefault="00722AAF" w:rsidP="00722AAF">
      <w:r>
        <w:t>CREMA MUSELINA:</w:t>
      </w:r>
    </w:p>
    <w:p w14:paraId="519AD465" w14:textId="77777777" w:rsidR="00722AAF" w:rsidRDefault="00722AAF" w:rsidP="00722AAF">
      <w:r>
        <w:t>500 ml de leche.</w:t>
      </w:r>
    </w:p>
    <w:p w14:paraId="3BD307A6" w14:textId="77777777" w:rsidR="00722AAF" w:rsidRDefault="00722AAF" w:rsidP="00722AAF">
      <w:r>
        <w:t>125 gr. De azúcar.</w:t>
      </w:r>
    </w:p>
    <w:p w14:paraId="29D946CB" w14:textId="77777777" w:rsidR="00722AAF" w:rsidRDefault="00722AAF" w:rsidP="00722AAF">
      <w:r>
        <w:t>35 gr. De fécula de maíz.</w:t>
      </w:r>
    </w:p>
    <w:p w14:paraId="0F7DAB45" w14:textId="77777777" w:rsidR="00722AAF" w:rsidRDefault="00722AAF" w:rsidP="00722AAF">
      <w:r>
        <w:t>1 huevo entero + 2 yemas.</w:t>
      </w:r>
    </w:p>
    <w:p w14:paraId="63204184" w14:textId="77777777" w:rsidR="00722AAF" w:rsidRDefault="00722AAF" w:rsidP="00722AAF">
      <w:r>
        <w:t>150 gr + 30 gr de mantequilla.</w:t>
      </w:r>
    </w:p>
    <w:p w14:paraId="677E61C8" w14:textId="77777777" w:rsidR="00722AAF" w:rsidRDefault="00722AAF" w:rsidP="00722AAF">
      <w:r>
        <w:t>Una vaina de vainilla o una cucharada de esencia.</w:t>
      </w:r>
    </w:p>
    <w:p w14:paraId="767A2705" w14:textId="77777777" w:rsidR="00722AAF" w:rsidRDefault="00D164D9" w:rsidP="00722AAF">
      <w:r>
        <w:t>SIROPE:</w:t>
      </w:r>
    </w:p>
    <w:p w14:paraId="4737E433" w14:textId="77777777" w:rsidR="00D164D9" w:rsidRDefault="00D164D9" w:rsidP="00722AAF">
      <w:r>
        <w:t>100 gr. De azúcar.</w:t>
      </w:r>
    </w:p>
    <w:p w14:paraId="463A5C42" w14:textId="77777777" w:rsidR="00D164D9" w:rsidRDefault="00D164D9" w:rsidP="00722AAF">
      <w:r>
        <w:t>100 gr. De agua.</w:t>
      </w:r>
    </w:p>
    <w:p w14:paraId="47F220C0" w14:textId="77777777" w:rsidR="00D164D9" w:rsidRDefault="00D164D9" w:rsidP="00722AAF">
      <w:r>
        <w:t>GLASEADO DE FRESA:</w:t>
      </w:r>
    </w:p>
    <w:p w14:paraId="2EDF383F" w14:textId="77777777" w:rsidR="00D164D9" w:rsidRDefault="00D164D9" w:rsidP="00722AAF">
      <w:r>
        <w:t>200 gr. De fresas.</w:t>
      </w:r>
    </w:p>
    <w:p w14:paraId="447DA234" w14:textId="77777777" w:rsidR="00D164D9" w:rsidRDefault="00D164D9" w:rsidP="00722AAF">
      <w:r>
        <w:t>200 gr. De azúcar.</w:t>
      </w:r>
    </w:p>
    <w:p w14:paraId="22C46C26" w14:textId="77777777" w:rsidR="00D164D9" w:rsidRDefault="00D164D9" w:rsidP="00722AAF">
      <w:r>
        <w:t>3 gr. De gelatina en polvo.</w:t>
      </w:r>
    </w:p>
    <w:p w14:paraId="6475BDAD" w14:textId="77777777" w:rsidR="00D164D9" w:rsidRDefault="00D164D9" w:rsidP="00722AAF">
      <w:r>
        <w:t>RELLENO:</w:t>
      </w:r>
    </w:p>
    <w:p w14:paraId="13FA87D1" w14:textId="77777777" w:rsidR="00D164D9" w:rsidRDefault="00D164D9" w:rsidP="00722AAF">
      <w:r>
        <w:t>500 gr. De fresas frescas lavadas y secas.</w:t>
      </w:r>
    </w:p>
    <w:p w14:paraId="0D391AF8" w14:textId="77777777" w:rsidR="00B11996" w:rsidRDefault="00B11996" w:rsidP="00722AAF">
      <w:r>
        <w:t>PREPARACIÓN:</w:t>
      </w:r>
    </w:p>
    <w:p w14:paraId="62CC5EDA" w14:textId="77777777" w:rsidR="00B11996" w:rsidRDefault="00B11996" w:rsidP="00B11996">
      <w:pPr>
        <w:pStyle w:val="Prrafodelista"/>
        <w:numPr>
          <w:ilvl w:val="0"/>
          <w:numId w:val="1"/>
        </w:numPr>
      </w:pPr>
      <w:r>
        <w:t>Preparamos primero el bizcocho.</w:t>
      </w:r>
    </w:p>
    <w:p w14:paraId="555FCB54" w14:textId="77777777" w:rsidR="00B11996" w:rsidRDefault="00B11996" w:rsidP="00B11996">
      <w:pPr>
        <w:pStyle w:val="Prrafodelista"/>
        <w:numPr>
          <w:ilvl w:val="0"/>
          <w:numId w:val="1"/>
        </w:numPr>
      </w:pPr>
      <w:r>
        <w:t>Separa las claras de las yemas.</w:t>
      </w:r>
    </w:p>
    <w:p w14:paraId="57083233" w14:textId="77777777" w:rsidR="00B11996" w:rsidRDefault="00B11996" w:rsidP="00B11996">
      <w:pPr>
        <w:pStyle w:val="Prrafodelista"/>
        <w:numPr>
          <w:ilvl w:val="0"/>
          <w:numId w:val="1"/>
        </w:numPr>
      </w:pPr>
      <w:r>
        <w:t>En la batidora coloca las claras y una parte del azúcar, bátelas hasta que estén bien espumosas y firmes, por al menos 5 minutos.</w:t>
      </w:r>
    </w:p>
    <w:p w14:paraId="707AC2D0" w14:textId="77777777" w:rsidR="00B11996" w:rsidRDefault="00B11996" w:rsidP="00B11996">
      <w:pPr>
        <w:pStyle w:val="Prrafodelista"/>
        <w:numPr>
          <w:ilvl w:val="0"/>
          <w:numId w:val="1"/>
        </w:numPr>
      </w:pPr>
      <w:r>
        <w:t>Retira las claras y coloca las yemas y el resto del azúcar (no es necesario lavar el envase de la batidora) bátelas hasta que estén cremosas y de color claro.</w:t>
      </w:r>
    </w:p>
    <w:p w14:paraId="3090A22B" w14:textId="77777777" w:rsidR="00B11996" w:rsidRDefault="00B11996" w:rsidP="00B11996">
      <w:pPr>
        <w:pStyle w:val="Prrafodelista"/>
        <w:numPr>
          <w:ilvl w:val="0"/>
          <w:numId w:val="1"/>
        </w:numPr>
      </w:pPr>
      <w:r>
        <w:t>A la mezcla de yemas ve agregando con movimientos envolventes las claras y la pizca de sal.</w:t>
      </w:r>
    </w:p>
    <w:p w14:paraId="37AA2829" w14:textId="77777777" w:rsidR="00B11996" w:rsidRDefault="00B11996" w:rsidP="00B11996">
      <w:pPr>
        <w:pStyle w:val="Prrafodelista"/>
        <w:numPr>
          <w:ilvl w:val="0"/>
          <w:numId w:val="1"/>
        </w:numPr>
      </w:pPr>
      <w:r>
        <w:lastRenderedPageBreak/>
        <w:t>Cuando hayas incorporado todas las claras agrega la harina cernida y también integra con movimientos envolventes, no revuelvas en exceso solo hasta integrar toda la harina.</w:t>
      </w:r>
    </w:p>
    <w:p w14:paraId="15D36CE3" w14:textId="77777777" w:rsidR="00B11996" w:rsidRDefault="00B11996" w:rsidP="00B11996">
      <w:pPr>
        <w:pStyle w:val="Prrafodelista"/>
        <w:numPr>
          <w:ilvl w:val="0"/>
          <w:numId w:val="1"/>
        </w:numPr>
      </w:pPr>
      <w:r>
        <w:t>Coloca la mezcla en un molde de Ø 25 cm forrado con papel de hornear o pintado con mantequilla y espolvoreado con harina.</w:t>
      </w:r>
    </w:p>
    <w:p w14:paraId="6B04F895" w14:textId="77777777" w:rsidR="00B11996" w:rsidRDefault="00B11996" w:rsidP="00B11996">
      <w:pPr>
        <w:pStyle w:val="Prrafodelista"/>
        <w:numPr>
          <w:ilvl w:val="0"/>
          <w:numId w:val="1"/>
        </w:numPr>
      </w:pPr>
      <w:r>
        <w:t>Hornéalo en un horno precalentado a 180° C / 350° F de 20 a 25 minutos o hasta que este dorado.</w:t>
      </w:r>
    </w:p>
    <w:p w14:paraId="38C16E35" w14:textId="77777777" w:rsidR="00B11996" w:rsidRDefault="00B11996" w:rsidP="00B11996">
      <w:pPr>
        <w:pStyle w:val="Prrafodelista"/>
        <w:numPr>
          <w:ilvl w:val="0"/>
          <w:numId w:val="1"/>
        </w:numPr>
      </w:pPr>
      <w:r>
        <w:t>Desmóldalo y déjalo enfriar sobre una rejilla (no lo cortes caliente).</w:t>
      </w:r>
    </w:p>
    <w:p w14:paraId="6FADA751" w14:textId="77777777" w:rsidR="00B11996" w:rsidRDefault="00B11996" w:rsidP="00B11996">
      <w:pPr>
        <w:pStyle w:val="Prrafodelista"/>
        <w:numPr>
          <w:ilvl w:val="0"/>
          <w:numId w:val="1"/>
        </w:numPr>
      </w:pPr>
      <w:r>
        <w:t>Para la crema muselina coloca en una cacerola toda la leche, una parte de azúcar y la vaina de vainilla, déjalo infusionar a fuego bajo por 10 minutos.</w:t>
      </w:r>
    </w:p>
    <w:p w14:paraId="73F8B3E0" w14:textId="77777777" w:rsidR="00B11996" w:rsidRDefault="00B11996" w:rsidP="00B11996">
      <w:pPr>
        <w:pStyle w:val="Prrafodelista"/>
        <w:numPr>
          <w:ilvl w:val="0"/>
          <w:numId w:val="1"/>
        </w:numPr>
      </w:pPr>
      <w:r>
        <w:t>En un bol coloca el huevo y las yemas, la fécula de maíz y el resto del azúcar, revuelve muy bien esta mezcla hasta que no queden grumos.</w:t>
      </w:r>
    </w:p>
    <w:p w14:paraId="2719967B" w14:textId="77777777" w:rsidR="00B11996" w:rsidRDefault="00B11996" w:rsidP="00B11996">
      <w:pPr>
        <w:pStyle w:val="Prrafodelista"/>
        <w:numPr>
          <w:ilvl w:val="0"/>
          <w:numId w:val="1"/>
        </w:numPr>
      </w:pPr>
      <w:r>
        <w:t>Extrae las semillas de vainilla de la vaina y devuélvelas a la leche caliente.</w:t>
      </w:r>
    </w:p>
    <w:p w14:paraId="1BAEBB23" w14:textId="77777777" w:rsidR="00B11996" w:rsidRDefault="00B11996" w:rsidP="00B11996">
      <w:pPr>
        <w:pStyle w:val="Prrafodelista"/>
        <w:numPr>
          <w:ilvl w:val="0"/>
          <w:numId w:val="1"/>
        </w:numPr>
      </w:pPr>
      <w:r>
        <w:t xml:space="preserve">Agrega un poco de la leche caliente sobre la mezcla de yemas, </w:t>
      </w:r>
      <w:r w:rsidR="001958A8">
        <w:t>y revuelve.</w:t>
      </w:r>
    </w:p>
    <w:p w14:paraId="194DE803" w14:textId="77777777" w:rsidR="001958A8" w:rsidRDefault="001958A8" w:rsidP="00B11996">
      <w:pPr>
        <w:pStyle w:val="Prrafodelista"/>
        <w:numPr>
          <w:ilvl w:val="0"/>
          <w:numId w:val="1"/>
        </w:numPr>
      </w:pPr>
      <w:r>
        <w:t>Agrega más leche caliente a las yemas hasta emparejar las temperaturas, devuelve toda esta mezcla a la cacerola y cocina la crema hasta que espese sin dejar de revolver con unas varillas a fuego medio bajo.</w:t>
      </w:r>
    </w:p>
    <w:p w14:paraId="5CCA7AB4" w14:textId="77777777" w:rsidR="001958A8" w:rsidRDefault="001958A8" w:rsidP="00B11996">
      <w:pPr>
        <w:pStyle w:val="Prrafodelista"/>
        <w:numPr>
          <w:ilvl w:val="0"/>
          <w:numId w:val="1"/>
        </w:numPr>
      </w:pPr>
      <w:r>
        <w:t>Retira del fuego y agrega los 30 gramos de mantequilla y revuélvelo bien hasta que se integre a la mezcla.</w:t>
      </w:r>
    </w:p>
    <w:p w14:paraId="5ED22D65" w14:textId="77777777" w:rsidR="001958A8" w:rsidRDefault="001958A8" w:rsidP="00B11996">
      <w:pPr>
        <w:pStyle w:val="Prrafodelista"/>
        <w:numPr>
          <w:ilvl w:val="0"/>
          <w:numId w:val="1"/>
        </w:numPr>
      </w:pPr>
      <w:r>
        <w:t>Coloca la crema en un bol limpio.</w:t>
      </w:r>
    </w:p>
    <w:p w14:paraId="40246C02" w14:textId="77777777" w:rsidR="001958A8" w:rsidRDefault="001958A8" w:rsidP="00B11996">
      <w:pPr>
        <w:pStyle w:val="Prrafodelista"/>
        <w:numPr>
          <w:ilvl w:val="0"/>
          <w:numId w:val="1"/>
        </w:numPr>
      </w:pPr>
      <w:r>
        <w:t>Si no has usado una vaina de vainilla y le vas a agregar esencia hazlo ahora.</w:t>
      </w:r>
    </w:p>
    <w:p w14:paraId="50506D48" w14:textId="77777777" w:rsidR="001958A8" w:rsidRDefault="001958A8" w:rsidP="00B11996">
      <w:pPr>
        <w:pStyle w:val="Prrafodelista"/>
        <w:numPr>
          <w:ilvl w:val="0"/>
          <w:numId w:val="1"/>
        </w:numPr>
      </w:pPr>
      <w:r>
        <w:t>Tapa la mezcla con un film plástico que toque la mezcla para que no se haga costra y déjalo enfriar.</w:t>
      </w:r>
    </w:p>
    <w:p w14:paraId="387D33DB" w14:textId="77777777" w:rsidR="001958A8" w:rsidRDefault="001958A8" w:rsidP="00B11996">
      <w:pPr>
        <w:pStyle w:val="Prrafodelista"/>
        <w:numPr>
          <w:ilvl w:val="0"/>
          <w:numId w:val="1"/>
        </w:numPr>
      </w:pPr>
      <w:r>
        <w:t>Lava y deja secar las fresas.</w:t>
      </w:r>
    </w:p>
    <w:p w14:paraId="363B2416" w14:textId="77777777" w:rsidR="001958A8" w:rsidRDefault="001958A8" w:rsidP="00B11996">
      <w:pPr>
        <w:pStyle w:val="Prrafodelista"/>
        <w:numPr>
          <w:ilvl w:val="0"/>
          <w:numId w:val="1"/>
        </w:numPr>
      </w:pPr>
      <w:r>
        <w:t>Escoge de 12 a 15 fresas del mismo tamaño quítales las hojitas y córtalas a la mitad, estas servirán para el adorno exterior de la tarta.</w:t>
      </w:r>
    </w:p>
    <w:p w14:paraId="15E43D6E" w14:textId="77777777" w:rsidR="001958A8" w:rsidRDefault="001958A8" w:rsidP="00B11996">
      <w:pPr>
        <w:pStyle w:val="Prrafodelista"/>
        <w:numPr>
          <w:ilvl w:val="0"/>
          <w:numId w:val="1"/>
        </w:numPr>
      </w:pPr>
      <w:r>
        <w:t>Aparte escoge de 5 a 6 fresas y déjales las hojitas, estas te servirán para la decoración superior.</w:t>
      </w:r>
    </w:p>
    <w:p w14:paraId="70156BD7" w14:textId="77777777" w:rsidR="004F296B" w:rsidRDefault="004F296B" w:rsidP="00B11996">
      <w:pPr>
        <w:pStyle w:val="Prrafodelista"/>
        <w:numPr>
          <w:ilvl w:val="0"/>
          <w:numId w:val="1"/>
        </w:numPr>
      </w:pPr>
      <w:r>
        <w:t>El resto de las fresas córtalas en trocitos pequeños.</w:t>
      </w:r>
    </w:p>
    <w:p w14:paraId="00D710DE" w14:textId="77777777" w:rsidR="004F296B" w:rsidRDefault="004F296B" w:rsidP="00B11996">
      <w:pPr>
        <w:pStyle w:val="Prrafodelista"/>
        <w:numPr>
          <w:ilvl w:val="0"/>
          <w:numId w:val="1"/>
        </w:numPr>
      </w:pPr>
      <w:r>
        <w:t>Prepara un sirope con el agua y el azúcar, llévalo a ebullición hasta que este ligeramente espero, déjalo enfriar.</w:t>
      </w:r>
    </w:p>
    <w:p w14:paraId="55AECE91" w14:textId="77777777" w:rsidR="004F296B" w:rsidRDefault="004F296B" w:rsidP="00B11996">
      <w:pPr>
        <w:pStyle w:val="Prrafodelista"/>
        <w:numPr>
          <w:ilvl w:val="0"/>
          <w:numId w:val="1"/>
        </w:numPr>
      </w:pPr>
      <w:r>
        <w:t>Si la crema de vainilla esta fría, bate en la batidora los 150 gr de mantequilla, hasta que esté de color pálido y cremosa, agrega poco a poco cucharadas de la crema de vainilla hasta que la integres por completo a la mantequilla.</w:t>
      </w:r>
    </w:p>
    <w:p w14:paraId="2E377A2D" w14:textId="77777777" w:rsidR="004F296B" w:rsidRDefault="004F296B" w:rsidP="00B11996">
      <w:pPr>
        <w:pStyle w:val="Prrafodelista"/>
        <w:numPr>
          <w:ilvl w:val="0"/>
          <w:numId w:val="1"/>
        </w:numPr>
      </w:pPr>
      <w:r>
        <w:t>Coloca la crema muselina en una manga pastelera</w:t>
      </w:r>
      <w:r w:rsidR="00D25234">
        <w:t xml:space="preserve"> con boquilla grande y lisa</w:t>
      </w:r>
      <w:r>
        <w:t xml:space="preserve"> y resérvala en la nevera hasta el momento de armar la tarta.</w:t>
      </w:r>
    </w:p>
    <w:p w14:paraId="2156EC10" w14:textId="77777777" w:rsidR="004F296B" w:rsidRDefault="004F296B" w:rsidP="00B11996">
      <w:pPr>
        <w:pStyle w:val="Prrafodelista"/>
        <w:numPr>
          <w:ilvl w:val="0"/>
          <w:numId w:val="1"/>
        </w:numPr>
      </w:pPr>
      <w:r>
        <w:t>Corta dos capas del bizcocho.</w:t>
      </w:r>
    </w:p>
    <w:p w14:paraId="1EAAE1E1" w14:textId="77777777" w:rsidR="004F296B" w:rsidRDefault="00241BA3" w:rsidP="00B11996">
      <w:pPr>
        <w:pStyle w:val="Prrafodelista"/>
        <w:numPr>
          <w:ilvl w:val="0"/>
          <w:numId w:val="1"/>
        </w:numPr>
      </w:pPr>
      <w:r>
        <w:t>E</w:t>
      </w:r>
      <w:r w:rsidR="004F296B">
        <w:t xml:space="preserve">n un molde de Ø 25 cm. Coloca un </w:t>
      </w:r>
      <w:r>
        <w:t>cartón</w:t>
      </w:r>
      <w:r w:rsidR="004F296B">
        <w:t xml:space="preserve"> </w:t>
      </w:r>
      <w:r>
        <w:t>(si estas reciclando el cartón fórralo con papel de aluminio) debajo del cartón coloca o unas tiras de cartón o unas cintas largas, que te ayuden a tirar de la tarta cuando esté lista.</w:t>
      </w:r>
    </w:p>
    <w:p w14:paraId="1CA833D5" w14:textId="77777777" w:rsidR="00241BA3" w:rsidRDefault="00241BA3" w:rsidP="00B11996">
      <w:pPr>
        <w:pStyle w:val="Prrafodelista"/>
        <w:numPr>
          <w:ilvl w:val="0"/>
          <w:numId w:val="1"/>
        </w:numPr>
      </w:pPr>
      <w:r>
        <w:t>Si tienes un aro de pastelería obvia el paso anterior.</w:t>
      </w:r>
    </w:p>
    <w:p w14:paraId="7BD9239A" w14:textId="77777777" w:rsidR="00241BA3" w:rsidRDefault="00241BA3" w:rsidP="00241BA3">
      <w:pPr>
        <w:pStyle w:val="Prrafodelista"/>
        <w:numPr>
          <w:ilvl w:val="0"/>
          <w:numId w:val="1"/>
        </w:numPr>
      </w:pPr>
      <w:r>
        <w:t>Forra el molde (o el aro de pastelería) con una tira de acetato que cubra todo el borde.</w:t>
      </w:r>
    </w:p>
    <w:p w14:paraId="5437D81C" w14:textId="77777777" w:rsidR="00241BA3" w:rsidRDefault="00241BA3" w:rsidP="00B11996">
      <w:pPr>
        <w:pStyle w:val="Prrafodelista"/>
        <w:numPr>
          <w:ilvl w:val="0"/>
          <w:numId w:val="1"/>
        </w:numPr>
      </w:pPr>
      <w:r>
        <w:t xml:space="preserve">Coloca en el fondo una capa de bizcocho, con la parte horneada hacia abajo y </w:t>
      </w:r>
      <w:r w:rsidR="00236E44">
        <w:t>empápalo</w:t>
      </w:r>
      <w:r>
        <w:t xml:space="preserve"> con el sirope.</w:t>
      </w:r>
    </w:p>
    <w:p w14:paraId="7D6A8C1A" w14:textId="77777777" w:rsidR="00241BA3" w:rsidRDefault="00241BA3" w:rsidP="00B11996">
      <w:pPr>
        <w:pStyle w:val="Prrafodelista"/>
        <w:numPr>
          <w:ilvl w:val="0"/>
          <w:numId w:val="1"/>
        </w:numPr>
      </w:pPr>
      <w:r>
        <w:t xml:space="preserve">Coloca las mitades de fresas alrededor </w:t>
      </w:r>
      <w:r w:rsidR="00D25234">
        <w:t xml:space="preserve">del molde sobre la plancha de bizcocho </w:t>
      </w:r>
      <w:r>
        <w:t>pegadas del acetato</w:t>
      </w:r>
      <w:r w:rsidR="00D25234">
        <w:t>.</w:t>
      </w:r>
    </w:p>
    <w:p w14:paraId="7B8DAACB" w14:textId="77777777" w:rsidR="00D25234" w:rsidRDefault="00236E44" w:rsidP="00B11996">
      <w:pPr>
        <w:pStyle w:val="Prrafodelista"/>
        <w:numPr>
          <w:ilvl w:val="0"/>
          <w:numId w:val="1"/>
        </w:numPr>
      </w:pPr>
      <w:r>
        <w:lastRenderedPageBreak/>
        <w:t xml:space="preserve">Rellena los espacios </w:t>
      </w:r>
      <w:r w:rsidR="00A01F80">
        <w:t>vacíos</w:t>
      </w:r>
      <w:r>
        <w:t xml:space="preserve"> entre las fresas con la crema muselina que tienes en la manga pastelera y cubre el fondo del bizcocho también con la crema.</w:t>
      </w:r>
    </w:p>
    <w:p w14:paraId="04DE1693" w14:textId="77777777" w:rsidR="00236E44" w:rsidRDefault="00A01F80" w:rsidP="00B11996">
      <w:pPr>
        <w:pStyle w:val="Prrafodelista"/>
        <w:numPr>
          <w:ilvl w:val="0"/>
          <w:numId w:val="1"/>
        </w:numPr>
      </w:pPr>
      <w:r>
        <w:t>Coloca los trocitos de fresas en el centro de la tarta y termina de cubrir todo con el resto de la crema muselina</w:t>
      </w:r>
      <w:r w:rsidR="00AB06CC">
        <w:t>.</w:t>
      </w:r>
    </w:p>
    <w:p w14:paraId="5714BD5F" w14:textId="77777777" w:rsidR="00AB06CC" w:rsidRDefault="00AB06CC" w:rsidP="00AB06CC">
      <w:pPr>
        <w:pStyle w:val="Prrafodelista"/>
        <w:numPr>
          <w:ilvl w:val="0"/>
          <w:numId w:val="1"/>
        </w:numPr>
      </w:pPr>
      <w:r>
        <w:t>Coloca otra tapa de bizcocho con la parte horneada hacia abajo, empápalo con el sirope y reserva la tarta en la nevera.</w:t>
      </w:r>
    </w:p>
    <w:p w14:paraId="51B1D9A6" w14:textId="77777777" w:rsidR="00AB06CC" w:rsidRDefault="00AB06CC" w:rsidP="00AB06CC">
      <w:pPr>
        <w:pStyle w:val="Prrafodelista"/>
        <w:numPr>
          <w:ilvl w:val="0"/>
          <w:numId w:val="1"/>
        </w:numPr>
      </w:pPr>
      <w:r>
        <w:t>L</w:t>
      </w:r>
      <w:r w:rsidR="00E70541">
        <w:t>icú</w:t>
      </w:r>
      <w:r>
        <w:t>a 200 gramos de fresas (sin agua), pasa la mezcla por un colador para retirar las semillas y agrega el azúcar, llévalo a ebullición hasta que espese.</w:t>
      </w:r>
    </w:p>
    <w:p w14:paraId="2EF7A3FA" w14:textId="77777777" w:rsidR="00AB06CC" w:rsidRDefault="00AB06CC" w:rsidP="00AB06CC">
      <w:pPr>
        <w:pStyle w:val="Prrafodelista"/>
        <w:numPr>
          <w:ilvl w:val="0"/>
          <w:numId w:val="1"/>
        </w:numPr>
      </w:pPr>
      <w:r>
        <w:t>Retira del fuego y agrega 3 gr. De gelatina previamente hidratada en un poquito de agua, revuelve hasta que la gelatina se diluya bien y déjalo enfriar.</w:t>
      </w:r>
    </w:p>
    <w:p w14:paraId="6D5A6C29" w14:textId="77777777" w:rsidR="00AB06CC" w:rsidRDefault="00AB06CC" w:rsidP="00AB06CC">
      <w:pPr>
        <w:pStyle w:val="Prrafodelista"/>
        <w:numPr>
          <w:ilvl w:val="0"/>
          <w:numId w:val="1"/>
        </w:numPr>
      </w:pPr>
      <w:r>
        <w:t>Esparce la mezcla sobre la tarta cuidando los bordes, refrigera la tarta un mínimo de tres horas o hasta el día siguiente.</w:t>
      </w:r>
    </w:p>
    <w:p w14:paraId="40F43F87" w14:textId="77777777" w:rsidR="00AB06CC" w:rsidRDefault="00AB06CC" w:rsidP="00AB06CC">
      <w:pPr>
        <w:pStyle w:val="Prrafodelista"/>
        <w:numPr>
          <w:ilvl w:val="0"/>
          <w:numId w:val="1"/>
        </w:numPr>
      </w:pPr>
      <w:r>
        <w:t>Desmolda la tarta</w:t>
      </w:r>
      <w:r w:rsidR="00E70541">
        <w:t>,</w:t>
      </w:r>
      <w:r>
        <w:t xml:space="preserve"> tirando con cuidado de las cintas que colocaste para ayudarte a desmoldarla, retira las tiras de acetato y decora con las mitades fresas que reservaste con sus hojitas.</w:t>
      </w:r>
    </w:p>
    <w:p w14:paraId="753607C4" w14:textId="77777777" w:rsidR="00B11996" w:rsidRDefault="00B11996" w:rsidP="00B11996">
      <w:pPr>
        <w:pStyle w:val="Prrafodelista"/>
      </w:pPr>
    </w:p>
    <w:p w14:paraId="34D4CF5B" w14:textId="77777777" w:rsidR="00722AAF" w:rsidRDefault="00722AAF"/>
    <w:sectPr w:rsidR="00722A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F30A5"/>
    <w:multiLevelType w:val="hybridMultilevel"/>
    <w:tmpl w:val="F1E43D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115F5"/>
    <w:multiLevelType w:val="hybridMultilevel"/>
    <w:tmpl w:val="04C66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760074">
    <w:abstractNumId w:val="0"/>
  </w:num>
  <w:num w:numId="2" w16cid:durableId="725493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AF"/>
    <w:rsid w:val="001958A8"/>
    <w:rsid w:val="00236E44"/>
    <w:rsid w:val="00241BA3"/>
    <w:rsid w:val="00277A1F"/>
    <w:rsid w:val="004F296B"/>
    <w:rsid w:val="005D0F51"/>
    <w:rsid w:val="00676F1B"/>
    <w:rsid w:val="00722AAF"/>
    <w:rsid w:val="00A01F80"/>
    <w:rsid w:val="00AB06CC"/>
    <w:rsid w:val="00B11996"/>
    <w:rsid w:val="00D164D9"/>
    <w:rsid w:val="00D25234"/>
    <w:rsid w:val="00E7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CA36"/>
  <w15:chartTrackingRefBased/>
  <w15:docId w15:val="{E4F02228-141E-41FA-8E7C-4E861C78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michina</dc:creator>
  <cp:keywords/>
  <dc:description/>
  <cp:lastModifiedBy>Consuelo Freire</cp:lastModifiedBy>
  <cp:revision>2</cp:revision>
  <dcterms:created xsi:type="dcterms:W3CDTF">2024-02-13T16:20:00Z</dcterms:created>
  <dcterms:modified xsi:type="dcterms:W3CDTF">2024-02-13T16:20:00Z</dcterms:modified>
</cp:coreProperties>
</file>