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B5BB" w14:textId="77777777" w:rsidR="00BC0AB6" w:rsidRDefault="007B2185">
      <w:r>
        <w:t>Tarta fría de galletas María y chocolate.</w:t>
      </w:r>
    </w:p>
    <w:p w14:paraId="54439F6C" w14:textId="77777777" w:rsidR="007B2185" w:rsidRDefault="007B2185">
      <w:r>
        <w:t>Molde: 18 cm.</w:t>
      </w:r>
    </w:p>
    <w:p w14:paraId="4147DFEE" w14:textId="77777777" w:rsidR="007B2185" w:rsidRDefault="007B2185">
      <w:r>
        <w:t>Ingredientes:</w:t>
      </w:r>
    </w:p>
    <w:p w14:paraId="7D66844D" w14:textId="77777777" w:rsidR="007B2185" w:rsidRDefault="007B2185">
      <w:r>
        <w:t>500 a 600 gramos de galletas María.</w:t>
      </w:r>
    </w:p>
    <w:p w14:paraId="60EE6BD1" w14:textId="77777777" w:rsidR="007B2185" w:rsidRDefault="007B2185">
      <w:r>
        <w:t>200 gramos de leche.</w:t>
      </w:r>
    </w:p>
    <w:p w14:paraId="35AB15DB" w14:textId="77777777" w:rsidR="007B2185" w:rsidRDefault="007B2185">
      <w:r>
        <w:t>400 gramos de nata (crema de leche).</w:t>
      </w:r>
    </w:p>
    <w:p w14:paraId="7F723FBB" w14:textId="77777777" w:rsidR="007B2185" w:rsidRDefault="007B2185">
      <w:r>
        <w:t>150 gramos de mantequilla.</w:t>
      </w:r>
    </w:p>
    <w:p w14:paraId="5D03EC95" w14:textId="77777777" w:rsidR="007B2185" w:rsidRDefault="007B2185">
      <w:r>
        <w:t>200 gramos de azúcar.</w:t>
      </w:r>
    </w:p>
    <w:p w14:paraId="7A97EF82" w14:textId="77777777" w:rsidR="007B2185" w:rsidRDefault="007B2185">
      <w:r>
        <w:t>120 gramos de cacao en polvo.</w:t>
      </w:r>
    </w:p>
    <w:p w14:paraId="31CC5732" w14:textId="77777777" w:rsidR="007B2185" w:rsidRDefault="007B2185">
      <w:r>
        <w:t>1 cucharada de esencia de vainilla.</w:t>
      </w:r>
    </w:p>
    <w:p w14:paraId="0739F481" w14:textId="77777777" w:rsidR="007B2185" w:rsidRDefault="007B2185">
      <w:r>
        <w:t>Para el glaseado espejo:</w:t>
      </w:r>
    </w:p>
    <w:p w14:paraId="5565BC73" w14:textId="77777777" w:rsidR="007B2185" w:rsidRDefault="007B2185">
      <w:r>
        <w:t>120 ml. de nata (crema de leche).</w:t>
      </w:r>
    </w:p>
    <w:p w14:paraId="3AFB5B79" w14:textId="77777777" w:rsidR="007B2185" w:rsidRDefault="007B2185">
      <w:r>
        <w:t>180 gramos de azúcar.</w:t>
      </w:r>
    </w:p>
    <w:p w14:paraId="57F106AD" w14:textId="77777777" w:rsidR="007B2185" w:rsidRDefault="007B2185">
      <w:r>
        <w:t>145 ml. de agua.</w:t>
      </w:r>
    </w:p>
    <w:p w14:paraId="5499ECE5" w14:textId="77777777" w:rsidR="007B2185" w:rsidRDefault="007B2185" w:rsidP="007B2185">
      <w:r>
        <w:t>60 gramos de cacao en polvo.</w:t>
      </w:r>
    </w:p>
    <w:p w14:paraId="3021E30F" w14:textId="77777777" w:rsidR="007B2185" w:rsidRDefault="007B2185" w:rsidP="007B2185">
      <w:r>
        <w:t>6 gramos de gelatina neutra en polvo.</w:t>
      </w:r>
    </w:p>
    <w:p w14:paraId="1F10966F" w14:textId="77777777" w:rsidR="007B2185" w:rsidRDefault="007B2185" w:rsidP="007B2185">
      <w:r>
        <w:t>Preparación:</w:t>
      </w:r>
    </w:p>
    <w:p w14:paraId="5A67EDF3" w14:textId="77777777" w:rsidR="007B2185" w:rsidRDefault="0013174A" w:rsidP="0013174A">
      <w:pPr>
        <w:pStyle w:val="Prrafodelista"/>
        <w:numPr>
          <w:ilvl w:val="0"/>
          <w:numId w:val="1"/>
        </w:numPr>
      </w:pPr>
      <w:r>
        <w:t xml:space="preserve">En una olla coloca la nata (crema de leche), la leche el azúcar y el cacao revuelve estos ingredientes hasta que estén bien unidos, cuando esté caliente agrega la mantequilla, cocina esta mezcla, a fuego suave sin dejar de revolver, </w:t>
      </w:r>
      <w:r w:rsidR="00BC2557">
        <w:t xml:space="preserve">apaga el fuego y agrega la vainilla, </w:t>
      </w:r>
      <w:r>
        <w:t>deja enfriar la mezcla un poco.</w:t>
      </w:r>
    </w:p>
    <w:p w14:paraId="60206402" w14:textId="77777777" w:rsidR="0013174A" w:rsidRDefault="0013174A" w:rsidP="0013174A">
      <w:pPr>
        <w:pStyle w:val="Prrafodelista"/>
        <w:numPr>
          <w:ilvl w:val="0"/>
          <w:numId w:val="1"/>
        </w:numPr>
      </w:pPr>
      <w:r>
        <w:t>Trocea las galletas con las manos en trozos pequeños, también las puedes colocar en una bolsa plástica y golpearlas con el rodillo hasta romperlas en trozos.</w:t>
      </w:r>
    </w:p>
    <w:p w14:paraId="55A98DAC" w14:textId="77777777" w:rsidR="0013174A" w:rsidRDefault="0013174A" w:rsidP="0013174A">
      <w:pPr>
        <w:pStyle w:val="Prrafodelista"/>
        <w:numPr>
          <w:ilvl w:val="0"/>
          <w:numId w:val="1"/>
        </w:numPr>
      </w:pPr>
      <w:r>
        <w:t>Coloca las galletas en un bol grande y agrega toda la mezcla de chocolate que no debe estar muy caliente.</w:t>
      </w:r>
    </w:p>
    <w:p w14:paraId="64ACDD5E" w14:textId="77777777" w:rsidR="0013174A" w:rsidRDefault="0013174A" w:rsidP="0013174A">
      <w:pPr>
        <w:pStyle w:val="Prrafodelista"/>
        <w:numPr>
          <w:ilvl w:val="0"/>
          <w:numId w:val="1"/>
        </w:numPr>
      </w:pPr>
      <w:r>
        <w:t>Revuelve esta preparación muy bien hasta que cada trozo de galleta esté cubierta por chocolate.</w:t>
      </w:r>
    </w:p>
    <w:p w14:paraId="56B54FD7" w14:textId="77777777" w:rsidR="0013174A" w:rsidRDefault="0013174A" w:rsidP="0013174A">
      <w:pPr>
        <w:pStyle w:val="Prrafodelista"/>
        <w:numPr>
          <w:ilvl w:val="0"/>
          <w:numId w:val="1"/>
        </w:numPr>
      </w:pPr>
      <w:r>
        <w:t xml:space="preserve">Coloca la mezcla de galletas y chocolate en un molde, ve agregando porciones pequeñas y ve presionando con una cuchara para que no queden espacios </w:t>
      </w:r>
      <w:r w:rsidR="00130C31">
        <w:t>vacíos</w:t>
      </w:r>
      <w:r>
        <w:t xml:space="preserve"> dentro de la tarta.</w:t>
      </w:r>
    </w:p>
    <w:p w14:paraId="04C4CC24" w14:textId="77777777" w:rsidR="00130C31" w:rsidRDefault="0013174A" w:rsidP="0013174A">
      <w:pPr>
        <w:pStyle w:val="Prrafodelista"/>
        <w:numPr>
          <w:ilvl w:val="0"/>
          <w:numId w:val="1"/>
        </w:numPr>
      </w:pPr>
      <w:r>
        <w:t>Cuando hayas terminado de agregar toda la mezcla</w:t>
      </w:r>
      <w:r w:rsidR="00130C31">
        <w:t xml:space="preserve"> en el molde, tapa la superficie con plástico, y llévala al congelador hasta que esté sólida o hasta el día siguiente.</w:t>
      </w:r>
    </w:p>
    <w:p w14:paraId="0CD83D2D" w14:textId="77777777" w:rsidR="00BC2557" w:rsidRDefault="00BC2557" w:rsidP="0013174A">
      <w:pPr>
        <w:pStyle w:val="Prrafodelista"/>
        <w:numPr>
          <w:ilvl w:val="0"/>
          <w:numId w:val="1"/>
        </w:numPr>
      </w:pPr>
      <w:r>
        <w:t>Para preparar el glaseado, hidrata la gelatina con un poco del agua de la receta para el glaseado.</w:t>
      </w:r>
    </w:p>
    <w:p w14:paraId="5EAF8E62" w14:textId="77777777" w:rsidR="0013174A" w:rsidRDefault="00BC2557" w:rsidP="0013174A">
      <w:pPr>
        <w:pStyle w:val="Prrafodelista"/>
        <w:numPr>
          <w:ilvl w:val="0"/>
          <w:numId w:val="1"/>
        </w:numPr>
      </w:pPr>
      <w:r>
        <w:t xml:space="preserve">En una cacerola agrega el resto de los ingredientes: agua, nata, azúcar, cacao, caliéntala a fuego medio bajo sin dejar de revolver, de 6 a 8 minutos o hasta que alcance los 103° C / 217° F, (medido con termómetro), espera a que la mezcla </w:t>
      </w:r>
      <w:r w:rsidR="004B0573">
        <w:t>enfríe</w:t>
      </w:r>
      <w:r>
        <w:t xml:space="preserve"> un poco y agrega la gelatina</w:t>
      </w:r>
      <w:r w:rsidR="004B0573">
        <w:t>, y espera a que esté casi fría para bañar la tarta.</w:t>
      </w:r>
    </w:p>
    <w:p w14:paraId="0FF637CC" w14:textId="77777777" w:rsidR="004B0573" w:rsidRDefault="004B0573" w:rsidP="0013174A">
      <w:pPr>
        <w:pStyle w:val="Prrafodelista"/>
        <w:numPr>
          <w:ilvl w:val="0"/>
          <w:numId w:val="1"/>
        </w:numPr>
      </w:pPr>
      <w:r>
        <w:lastRenderedPageBreak/>
        <w:t>Desmolda la tarta y colócala sobre una rejilla y esta a su vez sobre una fuente donde caiga el glaseado.</w:t>
      </w:r>
    </w:p>
    <w:p w14:paraId="73C739B0" w14:textId="77777777" w:rsidR="004B0573" w:rsidRDefault="004B0573" w:rsidP="0013174A">
      <w:pPr>
        <w:pStyle w:val="Prrafodelista"/>
        <w:numPr>
          <w:ilvl w:val="0"/>
          <w:numId w:val="1"/>
        </w:numPr>
      </w:pPr>
      <w:r>
        <w:t>Baña toda la tarta con el glaseado, cuidando que cubra bien los bordes, puedes agregar una segunda capa si deseas.</w:t>
      </w:r>
    </w:p>
    <w:p w14:paraId="3CFD1810" w14:textId="77777777" w:rsidR="004B0573" w:rsidRDefault="004B0573" w:rsidP="0013174A">
      <w:pPr>
        <w:pStyle w:val="Prrafodelista"/>
        <w:numPr>
          <w:ilvl w:val="0"/>
          <w:numId w:val="1"/>
        </w:numPr>
      </w:pPr>
      <w:r>
        <w:t>Puedes terminar de decorar la tarta con lluvia de chocolate, bolitas de chocolate, o alguna decoración de tu gusto.</w:t>
      </w:r>
    </w:p>
    <w:p w14:paraId="5490F2DB" w14:textId="77777777" w:rsidR="004B0573" w:rsidRDefault="004B0573" w:rsidP="0013174A">
      <w:pPr>
        <w:pStyle w:val="Prrafodelista"/>
        <w:numPr>
          <w:ilvl w:val="0"/>
          <w:numId w:val="1"/>
        </w:numPr>
      </w:pPr>
      <w:r>
        <w:t>Mantén la tarta en el refrigerador, tapada.</w:t>
      </w:r>
    </w:p>
    <w:p w14:paraId="57C19B9E" w14:textId="77777777" w:rsidR="007B2185" w:rsidRDefault="007B2185" w:rsidP="007B2185"/>
    <w:p w14:paraId="397BD0FE" w14:textId="77777777" w:rsidR="007B2185" w:rsidRDefault="007B2185"/>
    <w:sectPr w:rsidR="007B2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02AE"/>
    <w:multiLevelType w:val="hybridMultilevel"/>
    <w:tmpl w:val="F96A1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7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85"/>
    <w:rsid w:val="00130C31"/>
    <w:rsid w:val="0013174A"/>
    <w:rsid w:val="004B0573"/>
    <w:rsid w:val="007B2185"/>
    <w:rsid w:val="008765A8"/>
    <w:rsid w:val="00BC0AB6"/>
    <w:rsid w:val="00B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499"/>
  <w15:chartTrackingRefBased/>
  <w15:docId w15:val="{FD3BB7E3-4295-4E17-8A7E-52A3AA1B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2024-02-13T17:06:00Z</dcterms:created>
  <dcterms:modified xsi:type="dcterms:W3CDTF">2024-02-13T17:06:00Z</dcterms:modified>
</cp:coreProperties>
</file>